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27561" w14:textId="761A7884" w:rsidR="00DA34C8" w:rsidRPr="008B2811" w:rsidRDefault="00DA34C8" w:rsidP="00DA34C8">
      <w:r w:rsidRPr="008B2811">
        <w:t xml:space="preserve">Gender: </w:t>
      </w:r>
      <w:proofErr w:type="spellStart"/>
      <w:r w:rsidRPr="008B2811">
        <w:t>female</w:t>
      </w:r>
      <w:proofErr w:type="spellEnd"/>
    </w:p>
    <w:p w14:paraId="415DFB01" w14:textId="4F61BC44" w:rsidR="00DA34C8" w:rsidRDefault="00DA34C8" w:rsidP="00DA34C8">
      <w:r w:rsidRPr="006E4C8C">
        <w:t xml:space="preserve">Post high school </w:t>
      </w:r>
      <w:proofErr w:type="spellStart"/>
      <w:r w:rsidRPr="006E4C8C">
        <w:t>experience</w:t>
      </w:r>
      <w:proofErr w:type="spellEnd"/>
      <w:r w:rsidRPr="006E4C8C">
        <w:t>:</w:t>
      </w:r>
      <w:r w:rsidR="006E4C8C" w:rsidRPr="006E4C8C">
        <w:t xml:space="preserve"> ho fatto cambio di facoltà</w:t>
      </w:r>
      <w:r w:rsidR="008B2811">
        <w:t xml:space="preserve"> universitaria</w:t>
      </w:r>
      <w:r w:rsidR="006E4C8C" w:rsidRPr="006E4C8C">
        <w:t xml:space="preserve"> e </w:t>
      </w:r>
      <w:r w:rsidR="008B2811">
        <w:t xml:space="preserve">durante il mio percorso post scuola superiore </w:t>
      </w:r>
      <w:r w:rsidR="006E4C8C" w:rsidRPr="006E4C8C">
        <w:t>non</w:t>
      </w:r>
      <w:r w:rsidR="006E4C8C">
        <w:t xml:space="preserve"> sono stat</w:t>
      </w:r>
      <w:r w:rsidR="008B2811">
        <w:t>a</w:t>
      </w:r>
      <w:r w:rsidR="006E4C8C">
        <w:t xml:space="preserve"> per niente </w:t>
      </w:r>
      <w:r w:rsidR="008B2811">
        <w:t>seguita</w:t>
      </w:r>
      <w:r w:rsidR="006E4C8C">
        <w:t xml:space="preserve">. </w:t>
      </w:r>
      <w:r w:rsidR="008B2811">
        <w:t>Alle scuole superiori h</w:t>
      </w:r>
      <w:r w:rsidR="006E4C8C">
        <w:t xml:space="preserve">o fatto scienze umane </w:t>
      </w:r>
      <w:r w:rsidR="008B2811">
        <w:t>e all’università volevo continuare questo percorso umanistico</w:t>
      </w:r>
      <w:r w:rsidR="006E4C8C">
        <w:t>,</w:t>
      </w:r>
      <w:r w:rsidR="008B2811">
        <w:t xml:space="preserve"> facendo o</w:t>
      </w:r>
      <w:r w:rsidR="006E4C8C">
        <w:t xml:space="preserve"> psicologia o lettere. </w:t>
      </w:r>
      <w:r w:rsidR="006E4C8C" w:rsidRPr="006E4C8C">
        <w:t>Io ho anche chiesto consiglio a</w:t>
      </w:r>
      <w:r w:rsidR="008B2811">
        <w:t>d</w:t>
      </w:r>
      <w:r w:rsidR="006E4C8C" w:rsidRPr="006E4C8C">
        <w:t xml:space="preserve"> una </w:t>
      </w:r>
      <w:r w:rsidR="008B2811">
        <w:t>consulente</w:t>
      </w:r>
      <w:r w:rsidR="006E4C8C">
        <w:t xml:space="preserve"> </w:t>
      </w:r>
      <w:r w:rsidR="008B2811">
        <w:t>pedagogista</w:t>
      </w:r>
      <w:r w:rsidR="006E4C8C">
        <w:t xml:space="preserve"> di orientamento, trovata autonomamente. </w:t>
      </w:r>
      <w:r w:rsidR="008B2811">
        <w:t xml:space="preserve">Il mio </w:t>
      </w:r>
      <w:r w:rsidR="006E4C8C">
        <w:t xml:space="preserve">liceo </w:t>
      </w:r>
      <w:r w:rsidR="008B2811">
        <w:t>mi ha dato delle indicazioni</w:t>
      </w:r>
      <w:r w:rsidR="006E4C8C">
        <w:t xml:space="preserve"> </w:t>
      </w:r>
      <w:r w:rsidR="008B2811">
        <w:t>molto</w:t>
      </w:r>
      <w:r w:rsidR="006E4C8C">
        <w:t xml:space="preserve"> </w:t>
      </w:r>
      <w:r w:rsidR="008B2811">
        <w:t>generali e non specifiche</w:t>
      </w:r>
      <w:r w:rsidR="006E4C8C">
        <w:t xml:space="preserve">. Quindi ho </w:t>
      </w:r>
      <w:r w:rsidR="008B2811">
        <w:t>deciso di scegliere</w:t>
      </w:r>
      <w:r w:rsidR="006E4C8C">
        <w:t xml:space="preserve"> lettere, seguendo l’idealizzazione di quello che volevo fare. Poi ho cambiato </w:t>
      </w:r>
      <w:r w:rsidR="008B2811">
        <w:t>e ho fatto anche il test di ammissioni per psicologia.</w:t>
      </w:r>
    </w:p>
    <w:p w14:paraId="0743E1BD" w14:textId="4CD2B3B8" w:rsidR="00B615B7" w:rsidRPr="008B2811" w:rsidRDefault="006E4C8C" w:rsidP="00DA34C8">
      <w:r w:rsidRPr="006E4C8C">
        <w:t xml:space="preserve">Lei è una </w:t>
      </w:r>
      <w:r w:rsidR="008B2811">
        <w:t>consulente</w:t>
      </w:r>
      <w:r w:rsidRPr="006E4C8C">
        <w:t xml:space="preserve"> n</w:t>
      </w:r>
      <w:r>
        <w:t xml:space="preserve">on è una terapeuta, dottoressa pedagogista di tutta l’età evolutiva. Mi ha aiutata per </w:t>
      </w:r>
      <w:r w:rsidR="00981784">
        <w:t>l’</w:t>
      </w:r>
      <w:r>
        <w:t xml:space="preserve">orientamento </w:t>
      </w:r>
      <w:r w:rsidR="00981784">
        <w:t xml:space="preserve">post scuola superiore </w:t>
      </w:r>
      <w:r>
        <w:t>e c’eravamo focalizzat</w:t>
      </w:r>
      <w:r w:rsidR="00981784">
        <w:t>i</w:t>
      </w:r>
      <w:r>
        <w:t xml:space="preserve"> su passioni e interessi. Mi ha fatto scegliere la strada più idealizzata</w:t>
      </w:r>
      <w:r w:rsidR="00981784">
        <w:t xml:space="preserve"> che era quella di lettere. C</w:t>
      </w:r>
      <w:r>
        <w:t xml:space="preserve">oncretamente non sapevo cosa </w:t>
      </w:r>
      <w:r w:rsidR="00981784">
        <w:t>andassi</w:t>
      </w:r>
      <w:r>
        <w:t xml:space="preserve"> a fare, ma era un</w:t>
      </w:r>
      <w:r w:rsidR="00981784">
        <w:t>a scelta guidata dall’</w:t>
      </w:r>
      <w:r>
        <w:t xml:space="preserve">amore </w:t>
      </w:r>
      <w:r w:rsidR="00981784">
        <w:t>per</w:t>
      </w:r>
      <w:r>
        <w:t xml:space="preserve"> le lettere. L’ambiente universitari</w:t>
      </w:r>
      <w:r w:rsidR="00981784">
        <w:t>o</w:t>
      </w:r>
      <w:r>
        <w:t xml:space="preserve"> rispecchiava la mia </w:t>
      </w:r>
      <w:r w:rsidR="00981784">
        <w:t>indole</w:t>
      </w:r>
      <w:r>
        <w:t xml:space="preserve">, ma non ho avuto </w:t>
      </w:r>
      <w:r w:rsidR="00981784">
        <w:t>informazioni sulle</w:t>
      </w:r>
      <w:r>
        <w:t xml:space="preserve"> prospettive future</w:t>
      </w:r>
      <w:r w:rsidR="00981784">
        <w:t xml:space="preserve"> di lavoro,</w:t>
      </w:r>
      <w:r>
        <w:t xml:space="preserve"> che non mi hanno portato a futuro solido.</w:t>
      </w:r>
      <w:r w:rsidR="00981784">
        <w:t xml:space="preserve">  </w:t>
      </w:r>
      <w:r w:rsidR="00B615B7">
        <w:t xml:space="preserve">Io mi sono buttata su affetto e sentimento senza considerare la concretezza </w:t>
      </w:r>
      <w:r w:rsidR="00981784">
        <w:t>e le prospettive future. Una volta iniziata l’università mi sono sentita persa e sopraffatta dalla tanta competitività e dalla saturazione del mercato del lavoro futuro. Però il m</w:t>
      </w:r>
      <w:r w:rsidR="00B615B7" w:rsidRPr="00B615B7">
        <w:t xml:space="preserve">io </w:t>
      </w:r>
      <w:r w:rsidR="00981784">
        <w:t>obiettivo</w:t>
      </w:r>
      <w:r w:rsidR="00B615B7" w:rsidRPr="00B615B7">
        <w:t xml:space="preserve"> è</w:t>
      </w:r>
      <w:r w:rsidR="00981784">
        <w:t xml:space="preserve"> sempre stato</w:t>
      </w:r>
      <w:r w:rsidR="00B615B7" w:rsidRPr="00B615B7">
        <w:t xml:space="preserve"> quello d</w:t>
      </w:r>
      <w:r w:rsidR="00B615B7">
        <w:t xml:space="preserve">i andare a insegnare. Ma </w:t>
      </w:r>
      <w:r w:rsidR="00981784">
        <w:t>sia il</w:t>
      </w:r>
      <w:r w:rsidR="00B615B7">
        <w:t xml:space="preserve"> liceo</w:t>
      </w:r>
      <w:r w:rsidR="00D6268B">
        <w:t>, che la</w:t>
      </w:r>
      <w:r w:rsidR="00B615B7">
        <w:t xml:space="preserve"> dottoressa</w:t>
      </w:r>
      <w:r w:rsidR="00D6268B">
        <w:t>,</w:t>
      </w:r>
      <w:r w:rsidR="00B615B7">
        <w:t xml:space="preserve"> non</w:t>
      </w:r>
      <w:r w:rsidR="00D6268B">
        <w:t xml:space="preserve"> mi</w:t>
      </w:r>
      <w:r w:rsidR="00B615B7">
        <w:t xml:space="preserve"> aveva</w:t>
      </w:r>
      <w:r w:rsidR="00D6268B">
        <w:t>no fatto ragionare da un punto di vista prativo. Mi avevano fatto ragionare da un punto di vista più</w:t>
      </w:r>
      <w:r w:rsidR="00B615B7">
        <w:t xml:space="preserve"> introspettivo e non prati</w:t>
      </w:r>
      <w:r w:rsidR="00D6268B">
        <w:t>c</w:t>
      </w:r>
      <w:r w:rsidR="00B615B7">
        <w:t>o</w:t>
      </w:r>
      <w:r w:rsidR="00D6268B">
        <w:t>,</w:t>
      </w:r>
      <w:r w:rsidR="00B615B7">
        <w:t xml:space="preserve"> </w:t>
      </w:r>
      <w:r w:rsidR="00D6268B">
        <w:t>ragionamento che ho fatto quando ho deciso di cambiare facoltà</w:t>
      </w:r>
      <w:r w:rsidR="00B615B7">
        <w:t>.</w:t>
      </w:r>
      <w:r w:rsidR="00B615B7" w:rsidRPr="008B2811">
        <w:t xml:space="preserve"> </w:t>
      </w:r>
    </w:p>
    <w:p w14:paraId="4D733D5D" w14:textId="622C74FB" w:rsidR="00DA34C8" w:rsidRPr="00D6268B" w:rsidRDefault="00DA34C8" w:rsidP="00DA34C8">
      <w:proofErr w:type="spellStart"/>
      <w:r w:rsidRPr="00B615B7">
        <w:t>Most</w:t>
      </w:r>
      <w:proofErr w:type="spellEnd"/>
      <w:r w:rsidRPr="00B615B7">
        <w:t xml:space="preserve"> </w:t>
      </w:r>
      <w:proofErr w:type="spellStart"/>
      <w:r w:rsidRPr="00B615B7">
        <w:t>interesting</w:t>
      </w:r>
      <w:proofErr w:type="spellEnd"/>
      <w:r w:rsidRPr="00B615B7">
        <w:t xml:space="preserve"> </w:t>
      </w:r>
      <w:proofErr w:type="spellStart"/>
      <w:r w:rsidRPr="00B615B7">
        <w:t>subjects</w:t>
      </w:r>
      <w:proofErr w:type="spellEnd"/>
      <w:r w:rsidRPr="00B615B7">
        <w:t xml:space="preserve"> in the high school:</w:t>
      </w:r>
      <w:r w:rsidR="00B615B7" w:rsidRPr="00B615B7">
        <w:t xml:space="preserve"> lettere e filo</w:t>
      </w:r>
      <w:r w:rsidR="00D6268B">
        <w:t>sofia</w:t>
      </w:r>
      <w:r w:rsidR="00B615B7" w:rsidRPr="00B615B7">
        <w:t>, più che psicologia</w:t>
      </w:r>
      <w:r w:rsidR="00D6268B">
        <w:t>. La</w:t>
      </w:r>
      <w:r w:rsidR="00B615B7" w:rsidRPr="00B615B7">
        <w:t xml:space="preserve"> motivazione </w:t>
      </w:r>
      <w:r w:rsidR="00D6268B">
        <w:t>di questi interessi è dovuta soprattutto ai</w:t>
      </w:r>
      <w:r w:rsidR="00B615B7" w:rsidRPr="00B615B7">
        <w:t xml:space="preserve"> profe</w:t>
      </w:r>
      <w:r w:rsidR="00B615B7">
        <w:t>ssori</w:t>
      </w:r>
      <w:r w:rsidR="00D6268B">
        <w:t>, che</w:t>
      </w:r>
      <w:r w:rsidR="00B615B7">
        <w:t xml:space="preserve"> hanno molto influito nella mia scelta</w:t>
      </w:r>
      <w:r w:rsidR="00D6268B">
        <w:t>. Infatti, la professoressa di psicologia non riusciva a farmi interessare alla materia con i suoi modi di insegnare.</w:t>
      </w:r>
      <w:r w:rsidR="00B615B7" w:rsidRPr="00D6268B">
        <w:t xml:space="preserve"> </w:t>
      </w:r>
    </w:p>
    <w:p w14:paraId="5905F71E" w14:textId="72EA3993" w:rsidR="00DA34C8" w:rsidRDefault="00DA34C8" w:rsidP="00DA34C8">
      <w:pPr>
        <w:rPr>
          <w:lang w:val="en-US"/>
        </w:rPr>
      </w:pPr>
      <w:r w:rsidRPr="009640D1">
        <w:rPr>
          <w:lang w:val="en-US"/>
        </w:rPr>
        <w:t xml:space="preserve">Subjects in which you had good results in high school: </w:t>
      </w:r>
      <w:proofErr w:type="spellStart"/>
      <w:r w:rsidR="00B615B7">
        <w:rPr>
          <w:lang w:val="en-US"/>
        </w:rPr>
        <w:t>lettere</w:t>
      </w:r>
      <w:proofErr w:type="spellEnd"/>
      <w:r w:rsidR="00D6268B">
        <w:rPr>
          <w:lang w:val="en-US"/>
        </w:rPr>
        <w:t xml:space="preserve"> e</w:t>
      </w:r>
      <w:r w:rsidR="00B615B7">
        <w:rPr>
          <w:lang w:val="en-US"/>
        </w:rPr>
        <w:t xml:space="preserve"> </w:t>
      </w:r>
      <w:proofErr w:type="spellStart"/>
      <w:r w:rsidR="00B615B7">
        <w:rPr>
          <w:lang w:val="en-US"/>
        </w:rPr>
        <w:t>storia</w:t>
      </w:r>
      <w:proofErr w:type="spellEnd"/>
    </w:p>
    <w:p w14:paraId="1D80FDF1" w14:textId="6305E41C" w:rsidR="00DA34C8" w:rsidRDefault="00DA34C8" w:rsidP="00DA34C8">
      <w:r w:rsidRPr="009640D1">
        <w:rPr>
          <w:lang w:val="en-US"/>
        </w:rPr>
        <w:t>What university orientation activity did you do?</w:t>
      </w:r>
      <w:r w:rsidR="00D6268B">
        <w:rPr>
          <w:lang w:val="en-US"/>
        </w:rPr>
        <w:t xml:space="preserve"> </w:t>
      </w:r>
      <w:r w:rsidR="00D6268B" w:rsidRPr="00D6268B">
        <w:t>Le</w:t>
      </w:r>
      <w:r w:rsidR="00D6268B">
        <w:t xml:space="preserve"> attività di orientamento</w:t>
      </w:r>
      <w:r w:rsidRPr="00D6268B">
        <w:t xml:space="preserve"> </w:t>
      </w:r>
      <w:r w:rsidR="00D6268B">
        <w:t>e</w:t>
      </w:r>
      <w:r w:rsidR="00046974" w:rsidRPr="00046974">
        <w:t xml:space="preserve">xtra liceali </w:t>
      </w:r>
      <w:r w:rsidR="00D6268B">
        <w:t xml:space="preserve">che </w:t>
      </w:r>
      <w:r w:rsidR="00046974" w:rsidRPr="00046974">
        <w:t xml:space="preserve">ho </w:t>
      </w:r>
      <w:r w:rsidR="00046974">
        <w:t>fatt</w:t>
      </w:r>
      <w:r w:rsidR="00D6268B">
        <w:t xml:space="preserve">o sono </w:t>
      </w:r>
      <w:r w:rsidR="00747D55">
        <w:t xml:space="preserve">state </w:t>
      </w:r>
      <w:r w:rsidR="00D6268B">
        <w:t xml:space="preserve">le sedute </w:t>
      </w:r>
      <w:r w:rsidR="00046974">
        <w:t xml:space="preserve">con </w:t>
      </w:r>
      <w:r w:rsidR="00747D55">
        <w:t xml:space="preserve">la </w:t>
      </w:r>
      <w:r w:rsidR="00046974">
        <w:t xml:space="preserve">dottoressa. Al liceo non ho fatto </w:t>
      </w:r>
      <w:r w:rsidR="00747D55">
        <w:t xml:space="preserve">attività di </w:t>
      </w:r>
      <w:r w:rsidR="00046974">
        <w:t>orientamento, ma ho avuto la possibilità di confrontarmi con</w:t>
      </w:r>
      <w:r w:rsidR="00747D55">
        <w:t xml:space="preserve"> i miei</w:t>
      </w:r>
      <w:r w:rsidR="00046974">
        <w:t xml:space="preserve"> prof</w:t>
      </w:r>
      <w:r w:rsidR="00747D55">
        <w:t>essori,</w:t>
      </w:r>
      <w:r w:rsidR="00046974">
        <w:t xml:space="preserve"> ma </w:t>
      </w:r>
      <w:r w:rsidR="00747D55">
        <w:t xml:space="preserve">solamente </w:t>
      </w:r>
      <w:r w:rsidR="00046974">
        <w:t>in contesti informali. Nonostante fosse una scuola</w:t>
      </w:r>
      <w:r w:rsidR="00747D55">
        <w:t xml:space="preserve"> privata e</w:t>
      </w:r>
      <w:r w:rsidR="00046974">
        <w:t xml:space="preserve"> molto incentrata sull’alunno. </w:t>
      </w:r>
      <w:r w:rsidR="00747D55">
        <w:t>Per gli o</w:t>
      </w:r>
      <w:r w:rsidR="00046974" w:rsidRPr="00046974">
        <w:t xml:space="preserve">pen day mi sono dovuta </w:t>
      </w:r>
      <w:r w:rsidR="00747D55" w:rsidRPr="00046974">
        <w:t>arrangiare</w:t>
      </w:r>
      <w:r w:rsidR="00046974" w:rsidRPr="00046974">
        <w:t xml:space="preserve"> da sola. Come </w:t>
      </w:r>
      <w:r w:rsidR="00747D55">
        <w:t>per vedere il corso di psicologia nell’attuale università. Inoltre,</w:t>
      </w:r>
      <w:r w:rsidR="00046974">
        <w:t xml:space="preserve"> ho saputo in ritardo che </w:t>
      </w:r>
      <w:r w:rsidR="00747D55">
        <w:t>c’era un’opportunità di fare un</w:t>
      </w:r>
      <w:r w:rsidR="00046974">
        <w:t xml:space="preserve"> colloquio </w:t>
      </w:r>
      <w:r w:rsidR="00747D55">
        <w:t>con i professori dell’università, per accedere direttamente alla facoltà senza test d’ingresso.</w:t>
      </w:r>
      <w:r w:rsidR="00046974">
        <w:t xml:space="preserve"> </w:t>
      </w:r>
      <w:r w:rsidR="00747D55">
        <w:t>Però purtroppo ho avuto questa informazione troppo tardi e per questo</w:t>
      </w:r>
      <w:r w:rsidR="00046974">
        <w:t xml:space="preserve"> non ho potuto iscrivermi. </w:t>
      </w:r>
      <w:r w:rsidR="00747D55">
        <w:t>Q</w:t>
      </w:r>
      <w:r w:rsidR="00046974" w:rsidRPr="00046974">
        <w:t>uesto ha influito molto</w:t>
      </w:r>
      <w:r w:rsidR="00747D55">
        <w:t xml:space="preserve"> sulla mia scelta</w:t>
      </w:r>
      <w:r w:rsidR="00046974" w:rsidRPr="00046974">
        <w:t xml:space="preserve">, </w:t>
      </w:r>
      <w:r w:rsidR="00747D55" w:rsidRPr="00046974">
        <w:t>perch</w:t>
      </w:r>
      <w:r w:rsidR="00747D55">
        <w:t>é</w:t>
      </w:r>
      <w:r w:rsidR="00046974" w:rsidRPr="00046974">
        <w:t xml:space="preserve"> lettere non</w:t>
      </w:r>
      <w:r w:rsidR="00046974">
        <w:t xml:space="preserve"> aveva test d’ingresso, </w:t>
      </w:r>
      <w:r w:rsidR="00747D55">
        <w:t>invece</w:t>
      </w:r>
      <w:r w:rsidR="00046974">
        <w:t xml:space="preserve"> psicologia aveva </w:t>
      </w:r>
      <w:r w:rsidR="00747D55">
        <w:t xml:space="preserve">il </w:t>
      </w:r>
      <w:r w:rsidR="00046974">
        <w:t>test d’ingresso</w:t>
      </w:r>
      <w:r w:rsidR="00747D55">
        <w:t xml:space="preserve">, che era </w:t>
      </w:r>
      <w:r w:rsidR="00046974">
        <w:t>anche molto difficile, e questo mi ha spaventat</w:t>
      </w:r>
      <w:r w:rsidR="00747D55">
        <w:t xml:space="preserve">a. </w:t>
      </w:r>
    </w:p>
    <w:p w14:paraId="2551F2A6" w14:textId="74E55764" w:rsidR="00D759B3" w:rsidRPr="00046974" w:rsidRDefault="00D759B3" w:rsidP="00DA34C8">
      <w:r>
        <w:t>A volte</w:t>
      </w:r>
      <w:r w:rsidR="00C20A51">
        <w:t xml:space="preserve"> per prendere la decisione</w:t>
      </w:r>
      <w:r>
        <w:t xml:space="preserve"> non bastano</w:t>
      </w:r>
      <w:r w:rsidR="00C20A51">
        <w:t xml:space="preserve"> solo</w:t>
      </w:r>
      <w:r>
        <w:t xml:space="preserve"> interessi e passioni, </w:t>
      </w:r>
      <w:r w:rsidR="00C20A51">
        <w:t>ma è giusto considerare anche l’impegno che una persona ci mette</w:t>
      </w:r>
      <w:r>
        <w:t xml:space="preserve">. </w:t>
      </w:r>
    </w:p>
    <w:p w14:paraId="5BD3663B" w14:textId="2AB450BB" w:rsidR="006B5736" w:rsidRDefault="00DA34C8" w:rsidP="00DA34C8">
      <w:r w:rsidRPr="00046974">
        <w:rPr>
          <w:lang w:val="en-US"/>
        </w:rPr>
        <w:t xml:space="preserve">How did you choose the university? </w:t>
      </w:r>
      <w:r>
        <w:rPr>
          <w:lang w:val="en-US"/>
        </w:rPr>
        <w:t>Did you choose it for your passion?</w:t>
      </w:r>
      <w:r w:rsidR="00D759B3">
        <w:rPr>
          <w:lang w:val="en-US"/>
        </w:rPr>
        <w:t xml:space="preserve"> </w:t>
      </w:r>
      <w:r w:rsidR="00D759B3" w:rsidRPr="00D759B3">
        <w:t xml:space="preserve">Prima di tutto ha inciso la reputazione dell’università, poi </w:t>
      </w:r>
      <w:r w:rsidR="00C20A51">
        <w:t xml:space="preserve">anche le statistiche del corso che sono le </w:t>
      </w:r>
      <w:r w:rsidR="00D759B3">
        <w:t>miglior</w:t>
      </w:r>
      <w:r w:rsidR="00C20A51">
        <w:t xml:space="preserve">i </w:t>
      </w:r>
      <w:r w:rsidR="00D759B3">
        <w:t xml:space="preserve">dal </w:t>
      </w:r>
      <w:r w:rsidR="00C20A51">
        <w:t>punto di vista qualitativo,</w:t>
      </w:r>
      <w:r w:rsidR="00D759B3">
        <w:t xml:space="preserve"> perché offrono </w:t>
      </w:r>
      <w:r w:rsidR="00C20A51">
        <w:t xml:space="preserve">un </w:t>
      </w:r>
      <w:r w:rsidR="00D759B3">
        <w:t xml:space="preserve">servizio più </w:t>
      </w:r>
      <w:r w:rsidR="00C20A51">
        <w:t>mirato e la mia università</w:t>
      </w:r>
      <w:r w:rsidR="00E372B1">
        <w:t xml:space="preserve"> rimane una delle sedi più </w:t>
      </w:r>
      <w:r w:rsidR="00C20A51">
        <w:t>rinomate</w:t>
      </w:r>
      <w:r w:rsidR="00E372B1">
        <w:t xml:space="preserve">. Anche la città ha influito, </w:t>
      </w:r>
      <w:r w:rsidR="00C20A51">
        <w:t xml:space="preserve">per motivi </w:t>
      </w:r>
      <w:r w:rsidR="00E372B1">
        <w:t>geografic</w:t>
      </w:r>
      <w:r w:rsidR="00C20A51">
        <w:t>i</w:t>
      </w:r>
      <w:r w:rsidR="00E372B1">
        <w:t xml:space="preserve"> di vicinanza. </w:t>
      </w:r>
      <w:r w:rsidR="00C20A51">
        <w:t>Anche le a</w:t>
      </w:r>
      <w:r w:rsidR="00E372B1">
        <w:t>micizie</w:t>
      </w:r>
      <w:r w:rsidR="00C20A51">
        <w:t xml:space="preserve"> dei tempi sono state importanti</w:t>
      </w:r>
      <w:r w:rsidR="00E372B1">
        <w:t xml:space="preserve">, </w:t>
      </w:r>
      <w:r w:rsidR="00C20A51">
        <w:t xml:space="preserve">vedendo </w:t>
      </w:r>
      <w:r w:rsidR="00E372B1">
        <w:t xml:space="preserve">quante persone avrebbero frequentato </w:t>
      </w:r>
      <w:r w:rsidR="00C20A51">
        <w:t>quella università. M</w:t>
      </w:r>
      <w:r w:rsidR="00E372B1">
        <w:t xml:space="preserve">a ad oggi non avrei fatto quella scelta, </w:t>
      </w:r>
      <w:r w:rsidR="00C20A51">
        <w:t>perché all’università fai un sacco di nuove amicizie</w:t>
      </w:r>
      <w:r w:rsidR="00E372B1">
        <w:t xml:space="preserve">. </w:t>
      </w:r>
      <w:r w:rsidR="00C20A51">
        <w:t>Inoltre, anche l</w:t>
      </w:r>
      <w:r w:rsidR="00E372B1">
        <w:t>a sponsorizzazione</w:t>
      </w:r>
      <w:r w:rsidR="00C20A51">
        <w:t xml:space="preserve"> delle università all’interno del mio liceo</w:t>
      </w:r>
      <w:r w:rsidR="00E372B1">
        <w:t>,</w:t>
      </w:r>
      <w:r w:rsidR="00C20A51">
        <w:t xml:space="preserve"> perché essendo una scuola cattolica</w:t>
      </w:r>
      <w:r w:rsidR="006B5736">
        <w:t xml:space="preserve"> ci indirizzavano maggiormente verso l’università cattolica di Milano</w:t>
      </w:r>
      <w:r w:rsidR="00E372B1">
        <w:t xml:space="preserve">. </w:t>
      </w:r>
      <w:r w:rsidR="006B5736">
        <w:t>Inoltre, un’altra cosa che ho guardato dell’università è anche l’estetica.</w:t>
      </w:r>
      <w:r w:rsidR="00501B93">
        <w:t xml:space="preserve"> Infine,</w:t>
      </w:r>
      <w:r w:rsidR="006B5736">
        <w:t xml:space="preserve"> anche la </w:t>
      </w:r>
      <w:r w:rsidR="00E372B1">
        <w:t>presentazione dei corsi</w:t>
      </w:r>
      <w:r w:rsidR="006B5736">
        <w:t xml:space="preserve"> sui siti web ha inciso molto, soprattutto nella mia prima scelta. </w:t>
      </w:r>
      <w:r w:rsidR="00E372B1">
        <w:t xml:space="preserve"> </w:t>
      </w:r>
      <w:r w:rsidR="006B5736">
        <w:t xml:space="preserve">La </w:t>
      </w:r>
      <w:r w:rsidR="00E372B1">
        <w:t xml:space="preserve">statale di </w:t>
      </w:r>
      <w:r w:rsidR="006B5736">
        <w:t xml:space="preserve">Milano aveva una presentazione dei corsi sul proprio </w:t>
      </w:r>
      <w:r w:rsidR="00501B93">
        <w:t>sito web</w:t>
      </w:r>
      <w:r w:rsidR="006B5736">
        <w:t xml:space="preserve"> m</w:t>
      </w:r>
      <w:r w:rsidR="00E372B1">
        <w:t>olto confusa e per trovare</w:t>
      </w:r>
      <w:r w:rsidR="006B5736">
        <w:t xml:space="preserve"> il percorso di</w:t>
      </w:r>
      <w:r w:rsidR="00E372B1">
        <w:t xml:space="preserve"> studi ho fatto</w:t>
      </w:r>
      <w:r w:rsidR="006B5736">
        <w:t xml:space="preserve"> molta</w:t>
      </w:r>
      <w:r w:rsidR="00E372B1">
        <w:t xml:space="preserve"> fatica. </w:t>
      </w:r>
      <w:r w:rsidR="006B5736">
        <w:t xml:space="preserve">Invece, il sito della </w:t>
      </w:r>
      <w:r w:rsidR="00E372B1">
        <w:t xml:space="preserve">Cattolica era </w:t>
      </w:r>
      <w:r w:rsidR="006B5736">
        <w:t>nettamente</w:t>
      </w:r>
      <w:r w:rsidR="00E372B1">
        <w:t xml:space="preserve"> migliore</w:t>
      </w:r>
      <w:r w:rsidR="006B5736">
        <w:t>,</w:t>
      </w:r>
      <w:r w:rsidR="00E372B1">
        <w:t xml:space="preserve"> molto più se</w:t>
      </w:r>
      <w:r w:rsidR="006B5736">
        <w:t>mpli</w:t>
      </w:r>
      <w:r w:rsidR="00E372B1">
        <w:t>ce,</w:t>
      </w:r>
      <w:r w:rsidR="006B5736">
        <w:t xml:space="preserve"> con i</w:t>
      </w:r>
      <w:r w:rsidR="00E372B1">
        <w:t xml:space="preserve"> piani di studio chiari</w:t>
      </w:r>
      <w:r w:rsidR="006B5736">
        <w:t>,</w:t>
      </w:r>
      <w:r w:rsidR="00E372B1">
        <w:t xml:space="preserve"> semplici e definiti</w:t>
      </w:r>
      <w:r w:rsidR="006B5736">
        <w:t>. Un sito web molto semplice da usare.</w:t>
      </w:r>
    </w:p>
    <w:p w14:paraId="26C2C198" w14:textId="19CAB560" w:rsidR="00DA34C8" w:rsidRPr="00E372B1" w:rsidRDefault="00DA34C8" w:rsidP="00DA34C8">
      <w:r w:rsidRPr="00E372B1">
        <w:rPr>
          <w:lang w:val="en-US"/>
        </w:rPr>
        <w:lastRenderedPageBreak/>
        <w:t xml:space="preserve">How did you develop this passion? </w:t>
      </w:r>
      <w:r>
        <w:rPr>
          <w:lang w:val="en-US"/>
        </w:rPr>
        <w:t>What activities did you make to develop this passion?</w:t>
      </w:r>
      <w:r w:rsidR="00E372B1">
        <w:rPr>
          <w:lang w:val="en-US"/>
        </w:rPr>
        <w:t xml:space="preserve"> </w:t>
      </w:r>
      <w:r w:rsidR="00E372B1" w:rsidRPr="00E372B1">
        <w:t xml:space="preserve">Il mio </w:t>
      </w:r>
      <w:r w:rsidR="006B5736" w:rsidRPr="00E372B1">
        <w:t>liceo</w:t>
      </w:r>
      <w:r w:rsidR="00E372B1" w:rsidRPr="00E372B1">
        <w:t xml:space="preserve"> ha puntato molto su</w:t>
      </w:r>
      <w:r w:rsidR="006B5736">
        <w:t xml:space="preserve">lle </w:t>
      </w:r>
      <w:r w:rsidR="00E372B1" w:rsidRPr="00E372B1">
        <w:t>attività umanistic</w:t>
      </w:r>
      <w:r w:rsidR="006B5736">
        <w:t>he</w:t>
      </w:r>
      <w:r w:rsidR="00E372B1" w:rsidRPr="00E372B1">
        <w:t xml:space="preserve">, </w:t>
      </w:r>
      <w:r w:rsidR="006B5736">
        <w:t xml:space="preserve">con ad esempio un </w:t>
      </w:r>
      <w:r w:rsidR="00E372B1" w:rsidRPr="00E372B1">
        <w:t>laboratori</w:t>
      </w:r>
      <w:r w:rsidR="00E372B1">
        <w:t xml:space="preserve">o di scrittura in terza </w:t>
      </w:r>
      <w:r w:rsidR="001A476C">
        <w:t xml:space="preserve">superiore, tenuto da un </w:t>
      </w:r>
      <w:r w:rsidR="00E372B1">
        <w:t>prof</w:t>
      </w:r>
      <w:r w:rsidR="001A476C">
        <w:t>essore</w:t>
      </w:r>
      <w:r w:rsidR="00E372B1">
        <w:t xml:space="preserve"> di lettere </w:t>
      </w:r>
      <w:r w:rsidR="001A476C">
        <w:t xml:space="preserve">della </w:t>
      </w:r>
      <w:r w:rsidR="00E372B1">
        <w:t>cattolica</w:t>
      </w:r>
      <w:r w:rsidR="001A476C">
        <w:t>. In questo laboratorio ho ottenuto molti</w:t>
      </w:r>
      <w:r w:rsidR="00851503">
        <w:t xml:space="preserve"> riconoscimenti e mi ha fatto sentire competente</w:t>
      </w:r>
      <w:r w:rsidR="001A476C">
        <w:t xml:space="preserve"> nel campo della letteratura. Questo</w:t>
      </w:r>
      <w:r w:rsidR="00851503">
        <w:t xml:space="preserve"> mi ha influenzato positivamente e motivato</w:t>
      </w:r>
      <w:r w:rsidR="001A476C">
        <w:t>, dandomi anche consapevolezza nelle mie competenze in letteratura.</w:t>
      </w:r>
      <w:r w:rsidR="00851503">
        <w:t xml:space="preserve"> </w:t>
      </w:r>
      <w:r w:rsidR="001A476C">
        <w:t>I</w:t>
      </w:r>
      <w:r w:rsidR="00851503">
        <w:t xml:space="preserve">l feedback del docente </w:t>
      </w:r>
      <w:r w:rsidR="001A476C">
        <w:t>è sempre stato uno dei</w:t>
      </w:r>
      <w:r w:rsidR="00851503">
        <w:t xml:space="preserve"> punt</w:t>
      </w:r>
      <w:r w:rsidR="001A476C">
        <w:t>i</w:t>
      </w:r>
      <w:r w:rsidR="00851503">
        <w:t xml:space="preserve"> fondamental</w:t>
      </w:r>
      <w:r w:rsidR="001A476C">
        <w:t xml:space="preserve">i, </w:t>
      </w:r>
      <w:proofErr w:type="spellStart"/>
      <w:r w:rsidR="001A476C">
        <w:t>perchè</w:t>
      </w:r>
      <w:proofErr w:type="spellEnd"/>
      <w:r w:rsidR="00851503">
        <w:t xml:space="preserve"> il prof</w:t>
      </w:r>
      <w:r w:rsidR="001A476C">
        <w:t>essore</w:t>
      </w:r>
      <w:r w:rsidR="00851503">
        <w:t xml:space="preserve"> mi dava </w:t>
      </w:r>
      <w:r w:rsidR="001A476C">
        <w:t>molti riscontri</w:t>
      </w:r>
      <w:r w:rsidR="00851503">
        <w:t xml:space="preserve"> positivi e </w:t>
      </w:r>
      <w:r w:rsidR="001A476C">
        <w:t xml:space="preserve">questo </w:t>
      </w:r>
      <w:r w:rsidR="00851503">
        <w:t xml:space="preserve">mi portava a leggere di più. </w:t>
      </w:r>
    </w:p>
    <w:p w14:paraId="1889A303" w14:textId="64F2F657" w:rsidR="00DA34C8" w:rsidRPr="00C25F00" w:rsidRDefault="00DA34C8" w:rsidP="00DA34C8">
      <w:r>
        <w:rPr>
          <w:lang w:val="en-US"/>
        </w:rPr>
        <w:t>What data did you have about your passion and the university? Do you think that this data was enough to decide?</w:t>
      </w:r>
      <w:r w:rsidR="00851503">
        <w:rPr>
          <w:lang w:val="en-US"/>
        </w:rPr>
        <w:t xml:space="preserve"> </w:t>
      </w:r>
      <w:r w:rsidR="00851503" w:rsidRPr="00851503">
        <w:t>Ai tempi</w:t>
      </w:r>
      <w:r w:rsidR="001A476C">
        <w:t xml:space="preserve"> pensavo di</w:t>
      </w:r>
      <w:r w:rsidR="00851503" w:rsidRPr="00851503">
        <w:t xml:space="preserve"> </w:t>
      </w:r>
      <w:r w:rsidR="001A476C" w:rsidRPr="00851503">
        <w:t>sì</w:t>
      </w:r>
      <w:r w:rsidR="001A476C">
        <w:t>. Q</w:t>
      </w:r>
      <w:r w:rsidR="00851503" w:rsidRPr="00851503">
        <w:t>uando mi sono informat</w:t>
      </w:r>
      <w:r w:rsidR="001A476C">
        <w:t>a</w:t>
      </w:r>
      <w:r w:rsidR="00851503" w:rsidRPr="00851503">
        <w:t xml:space="preserve"> d</w:t>
      </w:r>
      <w:r w:rsidR="001A476C">
        <w:t>ell’università c</w:t>
      </w:r>
      <w:r w:rsidR="00851503">
        <w:t xml:space="preserve">attolica a </w:t>
      </w:r>
      <w:r w:rsidR="001A476C">
        <w:t>livello</w:t>
      </w:r>
      <w:r w:rsidR="00851503">
        <w:t xml:space="preserve"> logistico è stato </w:t>
      </w:r>
      <w:r w:rsidR="001A476C">
        <w:t>tutto rispettato</w:t>
      </w:r>
      <w:r w:rsidR="00851503">
        <w:t>, perché hanno comunicato bene tutte le informazioni</w:t>
      </w:r>
      <w:r w:rsidR="001A476C">
        <w:t>. A</w:t>
      </w:r>
      <w:r w:rsidR="00851503">
        <w:t xml:space="preserve"> livello contenutistico del piano di studi il materiale è poco </w:t>
      </w:r>
      <w:r w:rsidR="001A476C">
        <w:t xml:space="preserve">ed </w:t>
      </w:r>
      <w:r w:rsidR="00851503">
        <w:t xml:space="preserve">è </w:t>
      </w:r>
      <w:r w:rsidR="001A476C">
        <w:t>difficile</w:t>
      </w:r>
      <w:r w:rsidR="00851503">
        <w:t xml:space="preserve"> comunicarlo.</w:t>
      </w:r>
      <w:r w:rsidR="00851503" w:rsidRPr="008B2811">
        <w:t xml:space="preserve"> </w:t>
      </w:r>
      <w:r w:rsidR="001A476C">
        <w:t>Q</w:t>
      </w:r>
      <w:r w:rsidR="00C25F00" w:rsidRPr="00C25F00">
        <w:t>uesto ha influenzato</w:t>
      </w:r>
      <w:r w:rsidR="001A476C">
        <w:t xml:space="preserve"> negativamente l’esito della mia prima scelta</w:t>
      </w:r>
      <w:r w:rsidR="00C25F00" w:rsidRPr="00C25F00">
        <w:t xml:space="preserve"> </w:t>
      </w:r>
      <w:r w:rsidR="007417AE" w:rsidRPr="00C25F00">
        <w:t>perché</w:t>
      </w:r>
      <w:r w:rsidR="00C25F00" w:rsidRPr="00C25F00">
        <w:t xml:space="preserve"> a lettere mi hanno d</w:t>
      </w:r>
      <w:r w:rsidR="00C25F00">
        <w:t>ato info</w:t>
      </w:r>
      <w:r w:rsidR="007417AE">
        <w:t>rmazioni</w:t>
      </w:r>
      <w:r w:rsidR="00C25F00">
        <w:t xml:space="preserve"> che poi non sono state rispettate. </w:t>
      </w:r>
    </w:p>
    <w:p w14:paraId="5C39277C" w14:textId="2153202E" w:rsidR="00D321CE" w:rsidRDefault="00DA34C8" w:rsidP="00DA34C8">
      <w:r w:rsidRPr="009640D1">
        <w:rPr>
          <w:lang w:val="en-US"/>
        </w:rPr>
        <w:t>Who is the person who helped you understand your abilities? / Who do you think might have been the best person to help you understand your abilities?</w:t>
      </w:r>
      <w:r w:rsidR="00851503">
        <w:rPr>
          <w:lang w:val="en-US"/>
        </w:rPr>
        <w:t xml:space="preserve"> </w:t>
      </w:r>
      <w:r w:rsidR="00851503" w:rsidRPr="007417AE">
        <w:t xml:space="preserve">Prof di psicologia mi ha sempre </w:t>
      </w:r>
      <w:r w:rsidR="007417AE" w:rsidRPr="007417AE">
        <w:t>dato contro per a</w:t>
      </w:r>
      <w:r w:rsidR="007417AE">
        <w:t>ndare a fare psicologia.</w:t>
      </w:r>
      <w:r w:rsidR="00501B93">
        <w:t xml:space="preserve"> </w:t>
      </w:r>
      <w:r w:rsidR="007417AE">
        <w:t>Dalla f</w:t>
      </w:r>
      <w:r w:rsidR="00C25F00" w:rsidRPr="00C25F00">
        <w:t>amiglia ho avuto</w:t>
      </w:r>
      <w:r w:rsidR="007417AE">
        <w:t xml:space="preserve"> sempre dei</w:t>
      </w:r>
      <w:r w:rsidR="00C25F00" w:rsidRPr="00C25F00">
        <w:t xml:space="preserve"> feedback, </w:t>
      </w:r>
      <w:r w:rsidR="007417AE">
        <w:t>ma non ho mai dato troppa importanza</w:t>
      </w:r>
      <w:r w:rsidR="00C25F00">
        <w:t>, perché ti conoscono ma in parte,</w:t>
      </w:r>
      <w:r w:rsidR="007417AE">
        <w:t xml:space="preserve"> e li ringrazio</w:t>
      </w:r>
      <w:r w:rsidR="00C25F00">
        <w:t xml:space="preserve"> perché mi hanno concesso di sbagliare. Il mio ragazzo mi conosceva bene e </w:t>
      </w:r>
      <w:r w:rsidR="007417AE">
        <w:t xml:space="preserve">ha </w:t>
      </w:r>
      <w:r w:rsidR="00C25F00">
        <w:t>avuto un forte impatto sull’ascoltare</w:t>
      </w:r>
      <w:r w:rsidR="007417AE">
        <w:t xml:space="preserve"> i miei ragionamenti</w:t>
      </w:r>
      <w:r w:rsidR="00C25F00">
        <w:t xml:space="preserve">. </w:t>
      </w:r>
      <w:r w:rsidR="007417AE">
        <w:t>Ma alla fine la decisione l’ho presa autonomamente</w:t>
      </w:r>
      <w:r w:rsidR="00C25F00">
        <w:t xml:space="preserve">. </w:t>
      </w:r>
      <w:r w:rsidR="00D321CE">
        <w:t xml:space="preserve">Sono </w:t>
      </w:r>
      <w:r w:rsidR="00C01CEE">
        <w:t>sempre</w:t>
      </w:r>
      <w:r w:rsidR="00D321CE">
        <w:t xml:space="preserve"> una persona che chiede aiuto alle persone, anche da </w:t>
      </w:r>
      <w:r w:rsidR="00C01CEE">
        <w:t>psicologia</w:t>
      </w:r>
      <w:r w:rsidR="00D321CE">
        <w:t xml:space="preserve"> dell’orientamento, ma non era </w:t>
      </w:r>
      <w:r w:rsidR="007417AE">
        <w:t xml:space="preserve">un </w:t>
      </w:r>
      <w:r w:rsidR="00D321CE">
        <w:t xml:space="preserve">esperto pratico di orientamento. Magari </w:t>
      </w:r>
      <w:r w:rsidR="007417AE">
        <w:t xml:space="preserve">sarebbe stato interessante andare da </w:t>
      </w:r>
      <w:r w:rsidR="00C01CEE">
        <w:t>qualche</w:t>
      </w:r>
      <w:r w:rsidR="00D321CE">
        <w:t xml:space="preserve"> specialista dell’orientamento, anche a livello scolastico. Come c’è stato a medie, con tanto di test. Ma ovviamente in termini di costo e tempo è dispendioso. </w:t>
      </w:r>
    </w:p>
    <w:p w14:paraId="51B9198E" w14:textId="77777777" w:rsidR="00D321CE" w:rsidRPr="00C25F00" w:rsidRDefault="00D321CE" w:rsidP="00DA34C8"/>
    <w:p w14:paraId="211990B2" w14:textId="77777777" w:rsidR="00DA34C8" w:rsidRPr="00C25F00" w:rsidRDefault="00DA34C8" w:rsidP="00DA34C8"/>
    <w:p w14:paraId="6CD0CDBC" w14:textId="77777777" w:rsidR="00DA34C8" w:rsidRPr="009640D1" w:rsidRDefault="00DA34C8" w:rsidP="00DA34C8">
      <w:pPr>
        <w:rPr>
          <w:lang w:val="en-US"/>
        </w:rPr>
      </w:pPr>
      <w:r w:rsidRPr="009640D1">
        <w:rPr>
          <w:lang w:val="en-US"/>
        </w:rPr>
        <w:t>PCTO project: To understand if it works well or it could be improved and where it could be improved.</w:t>
      </w:r>
    </w:p>
    <w:p w14:paraId="217193AB" w14:textId="5EF3F5E0" w:rsidR="00DA34C8" w:rsidRPr="00D321CE" w:rsidRDefault="00DA34C8" w:rsidP="00DA34C8">
      <w:r>
        <w:rPr>
          <w:lang w:val="en-US"/>
        </w:rPr>
        <w:t>Did you do the PCTO project?</w:t>
      </w:r>
      <w:r w:rsidR="00D321CE">
        <w:rPr>
          <w:lang w:val="en-US"/>
        </w:rPr>
        <w:t xml:space="preserve"> </w:t>
      </w:r>
      <w:r w:rsidR="00D321CE" w:rsidRPr="00D321CE">
        <w:t>Si, anche se prima n</w:t>
      </w:r>
      <w:r w:rsidR="00D321CE">
        <w:t xml:space="preserve">on davo molto </w:t>
      </w:r>
      <w:r w:rsidR="00501B93">
        <w:t>peso al progetto</w:t>
      </w:r>
      <w:r w:rsidR="00D321CE">
        <w:t>. Io avevo fatto una settimana in una scuola primaria con bambini speciali con problemi. Io affiancavo i prof</w:t>
      </w:r>
      <w:r w:rsidR="007417AE">
        <w:t>essori</w:t>
      </w:r>
      <w:r w:rsidR="00D321CE">
        <w:t xml:space="preserve"> che erano educatori </w:t>
      </w:r>
      <w:r w:rsidR="007417AE">
        <w:t>specializzati</w:t>
      </w:r>
      <w:r w:rsidR="00D321CE">
        <w:t xml:space="preserve">, e potevo solo osservare. </w:t>
      </w:r>
    </w:p>
    <w:p w14:paraId="1D3AD007" w14:textId="7C642146" w:rsidR="00DA34C8" w:rsidRPr="00D321CE" w:rsidRDefault="00DA34C8" w:rsidP="00DA34C8">
      <w:r w:rsidRPr="00D321CE">
        <w:rPr>
          <w:lang w:val="en-US"/>
        </w:rPr>
        <w:t>What is your opinion about this project?</w:t>
      </w:r>
      <w:r w:rsidR="00D321CE">
        <w:rPr>
          <w:lang w:val="en-US"/>
        </w:rPr>
        <w:t xml:space="preserve"> </w:t>
      </w:r>
      <w:r w:rsidR="00D321CE" w:rsidRPr="00D321CE">
        <w:t>Molto bella ma non è</w:t>
      </w:r>
      <w:r w:rsidR="00D321CE">
        <w:t xml:space="preserve"> stata presa sul serio. Fare solo una settimana non ha senso. </w:t>
      </w:r>
      <w:r w:rsidR="00D321CE" w:rsidRPr="00D321CE">
        <w:t xml:space="preserve">Non </w:t>
      </w:r>
      <w:r w:rsidR="007417AE">
        <w:t xml:space="preserve">era un </w:t>
      </w:r>
      <w:r w:rsidR="007417AE" w:rsidRPr="00D321CE">
        <w:t>ambiente</w:t>
      </w:r>
      <w:r w:rsidR="00D321CE" w:rsidRPr="00D321CE">
        <w:t xml:space="preserve"> facile, </w:t>
      </w:r>
      <w:r w:rsidR="007417AE" w:rsidRPr="00D321CE">
        <w:t>perché</w:t>
      </w:r>
      <w:r w:rsidR="00D321CE" w:rsidRPr="00D321CE">
        <w:t xml:space="preserve"> non puoi fare nulla. Ma fare più esperienze del genere mi hanno fatt</w:t>
      </w:r>
      <w:r w:rsidR="00D321CE">
        <w:t xml:space="preserve">a crescere. </w:t>
      </w:r>
    </w:p>
    <w:p w14:paraId="4BA4A57F" w14:textId="2F03723D" w:rsidR="00D63A52" w:rsidRDefault="00DA34C8">
      <w:r w:rsidRPr="008B2811">
        <w:rPr>
          <w:lang w:val="en-US"/>
        </w:rPr>
        <w:t xml:space="preserve">How did you choose your work? </w:t>
      </w:r>
      <w:r w:rsidRPr="009640D1">
        <w:rPr>
          <w:lang w:val="en-US"/>
        </w:rPr>
        <w:t xml:space="preserve">(To know the selection process and the match with the students’ interests), </w:t>
      </w:r>
      <w:r w:rsidRPr="0069527C">
        <w:rPr>
          <w:lang w:val="en-US"/>
        </w:rPr>
        <w:t>Did anyone ask you about your interests in choosing the job?</w:t>
      </w:r>
      <w:r>
        <w:rPr>
          <w:lang w:val="en-US"/>
        </w:rPr>
        <w:t xml:space="preserve"> </w:t>
      </w:r>
      <w:r w:rsidRPr="009640D1">
        <w:rPr>
          <w:lang w:val="en-US"/>
        </w:rPr>
        <w:t xml:space="preserve">Do you think that you apply what you studied in high school? </w:t>
      </w:r>
      <w:r w:rsidR="00C01CEE" w:rsidRPr="00C01CEE">
        <w:t>Cera una scaletta molto articolata e in base alla disponibilità t</w:t>
      </w:r>
      <w:r w:rsidR="00C01CEE">
        <w:t xml:space="preserve">i allocavano. Al professore dovevi consegnare la scelta scritta sul foglio. </w:t>
      </w:r>
    </w:p>
    <w:p w14:paraId="32426C32" w14:textId="77777777" w:rsidR="00C01CEE" w:rsidRPr="00C01CEE" w:rsidRDefault="00C01CEE"/>
    <w:sectPr w:rsidR="00C01CEE" w:rsidRPr="00C01C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0BB"/>
    <w:rsid w:val="00046974"/>
    <w:rsid w:val="001A476C"/>
    <w:rsid w:val="003A7936"/>
    <w:rsid w:val="00501B93"/>
    <w:rsid w:val="006B5736"/>
    <w:rsid w:val="006D40BB"/>
    <w:rsid w:val="006E07E6"/>
    <w:rsid w:val="006E4C8C"/>
    <w:rsid w:val="007417AE"/>
    <w:rsid w:val="00747D55"/>
    <w:rsid w:val="00851503"/>
    <w:rsid w:val="008B2811"/>
    <w:rsid w:val="00981784"/>
    <w:rsid w:val="00B615B7"/>
    <w:rsid w:val="00C01CEE"/>
    <w:rsid w:val="00C20A51"/>
    <w:rsid w:val="00C25F00"/>
    <w:rsid w:val="00C32EA4"/>
    <w:rsid w:val="00D321CE"/>
    <w:rsid w:val="00D6268B"/>
    <w:rsid w:val="00D63A52"/>
    <w:rsid w:val="00D759B3"/>
    <w:rsid w:val="00DA34C8"/>
    <w:rsid w:val="00E3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50BC"/>
  <w15:chartTrackingRefBased/>
  <w15:docId w15:val="{17EB55D3-7AA9-4668-8F38-7738FFF9E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DALLEDONNE SIMONE</dc:creator>
  <cp:keywords/>
  <dc:description/>
  <cp:lastModifiedBy>DALLEDONNE SIMONE</cp:lastModifiedBy>
  <cp:revision>5</cp:revision>
  <dcterms:created xsi:type="dcterms:W3CDTF">2021-12-29T12:28:00Z</dcterms:created>
  <dcterms:modified xsi:type="dcterms:W3CDTF">2022-01-03T16:10:00Z</dcterms:modified>
</cp:coreProperties>
</file>